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b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b/>
          <w:sz w:val="22"/>
          <w:szCs w:val="22"/>
          <w:bdr w:val="none" w:sz="0" w:space="0" w:color="auto"/>
          <w:lang w:val="it-IT"/>
        </w:rPr>
        <w:t>LISTA CANZONI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hyperlink r:id="rId5" w:history="1">
        <w:r w:rsidRPr="00027615">
          <w:rPr>
            <w:rFonts w:ascii="Cambria" w:eastAsia="Calibri" w:hAnsi="Cambria" w:cs="Arial"/>
            <w:sz w:val="22"/>
            <w:szCs w:val="22"/>
            <w:bdr w:val="none" w:sz="0" w:space="0" w:color="auto"/>
            <w:lang w:val="it-IT"/>
          </w:rPr>
          <w:t xml:space="preserve">Pizza Cha </w:t>
        </w:r>
        <w:proofErr w:type="spellStart"/>
        <w:r w:rsidRPr="00027615">
          <w:rPr>
            <w:rFonts w:ascii="Cambria" w:eastAsia="Calibri" w:hAnsi="Cambria" w:cs="Arial"/>
            <w:sz w:val="22"/>
            <w:szCs w:val="22"/>
            <w:bdr w:val="none" w:sz="0" w:space="0" w:color="auto"/>
            <w:lang w:val="it-IT"/>
          </w:rPr>
          <w:t>Cha</w:t>
        </w:r>
        <w:proofErr w:type="spellEnd"/>
        <w:r w:rsidRPr="00027615">
          <w:rPr>
            <w:rFonts w:ascii="Cambria" w:eastAsia="Calibri" w:hAnsi="Cambria" w:cs="Arial"/>
            <w:sz w:val="22"/>
            <w:szCs w:val="22"/>
            <w:bdr w:val="none" w:sz="0" w:space="0" w:color="auto"/>
            <w:lang w:val="it-IT"/>
          </w:rPr>
          <w:t xml:space="preserve"> </w:t>
        </w:r>
        <w:proofErr w:type="spellStart"/>
        <w:r w:rsidRPr="00027615">
          <w:rPr>
            <w:rFonts w:ascii="Cambria" w:eastAsia="Calibri" w:hAnsi="Cambria" w:cs="Arial"/>
            <w:sz w:val="22"/>
            <w:szCs w:val="22"/>
            <w:bdr w:val="none" w:sz="0" w:space="0" w:color="auto"/>
            <w:lang w:val="it-IT"/>
          </w:rPr>
          <w:t>Cha</w:t>
        </w:r>
        <w:proofErr w:type="spellEnd"/>
        <w:r w:rsidRPr="00027615">
          <w:rPr>
            <w:rFonts w:ascii="Cambria" w:eastAsia="Calibri" w:hAnsi="Cambria" w:cs="Arial"/>
            <w:sz w:val="22"/>
            <w:szCs w:val="22"/>
            <w:bdr w:val="none" w:sz="0" w:space="0" w:color="auto"/>
            <w:lang w:val="it-IT"/>
          </w:rPr>
          <w:t xml:space="preserve"> - storia di come è nata la pizza - canzone per bambini</w:t>
        </w:r>
      </w:hyperlink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W la pappa col pomodoro – Rita Pavone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Spaghetti a Detroit – Fred Bongusto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Banane e lampone – Gianni Morandi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Rossetto e cioccolato – Ornella Vanoni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Gelato al cioccolato – Pupo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 xml:space="preserve">Fragole buone </w:t>
      </w:r>
      <w:proofErr w:type="spellStart"/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buone</w:t>
      </w:r>
      <w:proofErr w:type="spellEnd"/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 xml:space="preserve"> – Luca Carboni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‘A pizza – Aurelio Fierro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Le tagliatelle di nonna Pina – Zecchino D’Oro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Il caffè della Peppina - Zecchino D’Oro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Fatti mandare dalla mamma – Gianni Morandi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La torta di pere e cioccolato – Zecchino d’Oro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Per un bicchier di vino – Zecchino d’Oro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Mamma mia che mal di pancia – Topo Gigio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 xml:space="preserve">A </w:t>
      </w:r>
      <w:proofErr w:type="spellStart"/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mè</w:t>
      </w:r>
      <w:proofErr w:type="spellEnd"/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 xml:space="preserve"> ‘me piace ‘a Nutella – Lucio Vario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Il tortellino - Zecchino D’Oro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Il pane quotidiano – Alberto Camerini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Il gelato metropolitano – Alberto Camerini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La Terra dei Cachi – Elio e le Storie Tese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Sabato al supermercato – Le mele verdi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Il babà è una cosa seria – Marisa Laurito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proofErr w:type="spellStart"/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That’s</w:t>
      </w:r>
      <w:proofErr w:type="spellEnd"/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 xml:space="preserve"> amore – Dean Martin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Era bellissimo – DJ Francesco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Insalata ‘e mare – Renzo Arbore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Miele – Gigi D’Alessio</w:t>
      </w:r>
      <w:bookmarkStart w:id="0" w:name="_GoBack"/>
      <w:bookmarkEnd w:id="0"/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7.000 caffè – Alex Britti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Marmellata – Cesare Cremonini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Aggiungi un posto a tavola – Johnny Dorelli</w:t>
      </w:r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 xml:space="preserve">Cosa hai messo nel caffè – </w:t>
      </w:r>
      <w:proofErr w:type="spellStart"/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Malika</w:t>
      </w:r>
      <w:proofErr w:type="spellEnd"/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 xml:space="preserve"> </w:t>
      </w:r>
      <w:proofErr w:type="spellStart"/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Ayane</w:t>
      </w:r>
      <w:proofErr w:type="spellEnd"/>
    </w:p>
    <w:p w:rsidR="00027615" w:rsidRPr="00A66B1A" w:rsidRDefault="00027615" w:rsidP="00027615">
      <w:pPr>
        <w:spacing w:line="360" w:lineRule="auto"/>
        <w:jc w:val="both"/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</w:pPr>
      <w:r w:rsidRPr="00A66B1A">
        <w:rPr>
          <w:rFonts w:ascii="Cambria" w:eastAsia="Calibri" w:hAnsi="Cambria" w:cs="Arial"/>
          <w:sz w:val="22"/>
          <w:szCs w:val="22"/>
          <w:bdr w:val="none" w:sz="0" w:space="0" w:color="auto"/>
          <w:lang w:val="it-IT"/>
        </w:rPr>
        <w:t>Pomodori – Gino Paoli</w:t>
      </w:r>
    </w:p>
    <w:p w:rsidR="0040090F" w:rsidRDefault="0040090F"/>
    <w:sectPr w:rsidR="004009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F72"/>
    <w:rsid w:val="00027615"/>
    <w:rsid w:val="0040090F"/>
    <w:rsid w:val="00853F72"/>
    <w:rsid w:val="00E3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276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276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VyqZhdkfQX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2018-07-04T16:17:00Z</dcterms:created>
  <dcterms:modified xsi:type="dcterms:W3CDTF">2018-07-04T17:35:00Z</dcterms:modified>
</cp:coreProperties>
</file>